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2F72" w14:textId="2C545878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OŚWIADCZENIE</w:t>
      </w:r>
    </w:p>
    <w:p w14:paraId="6612E375" w14:textId="77777777" w:rsid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 wyrażeniu zgody na przetwarzanie danych osobowych</w:t>
      </w:r>
    </w:p>
    <w:p w14:paraId="44620A06" w14:textId="77777777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DACF56F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1) Dobrowolnie wyrażam zgodę na przetwarzanie moich danych osobowych </w:t>
      </w:r>
    </w:p>
    <w:p w14:paraId="6F508CAC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(innych niż wymagane przepisami prawa) przez administratora danych w celu </w:t>
      </w:r>
    </w:p>
    <w:p w14:paraId="27887CF4" w14:textId="77777777" w:rsidR="00F24FEF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realizacji procesu rekrutacji na stanowisko:</w:t>
      </w:r>
    </w:p>
    <w:p w14:paraId="5E93A20A" w14:textId="41F00FC4" w:rsidR="00EB5F99" w:rsidRPr="00F24FEF" w:rsidRDefault="00EB5F99" w:rsidP="00EB5F99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F24FE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F24FEF" w:rsidRPr="00F24FEF">
        <w:rPr>
          <w:rFonts w:ascii="Century Gothic" w:hAnsi="Century Gothic"/>
          <w:b/>
          <w:bCs/>
          <w:sz w:val="24"/>
          <w:szCs w:val="24"/>
        </w:rPr>
        <w:t xml:space="preserve">ds. </w:t>
      </w:r>
      <w:r w:rsidR="00507C4A">
        <w:rPr>
          <w:rFonts w:ascii="Century Gothic" w:hAnsi="Century Gothic"/>
          <w:b/>
          <w:bCs/>
          <w:sz w:val="24"/>
          <w:szCs w:val="24"/>
        </w:rPr>
        <w:t>ewidencji i utrzymania dróg gminnych</w:t>
      </w:r>
    </w:p>
    <w:p w14:paraId="60BC50A8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2) Dane osobowe przekazane przeze mnie są zgodne z prawdą.</w:t>
      </w:r>
    </w:p>
    <w:p w14:paraId="1FF9237F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51C12421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336F184C" w14:textId="00DC3E4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.....................................</w:t>
      </w: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  <w:r w:rsidRPr="00EB5F99">
        <w:rPr>
          <w:rFonts w:ascii="Century Gothic" w:hAnsi="Century Gothic"/>
          <w:sz w:val="24"/>
          <w:szCs w:val="24"/>
        </w:rPr>
        <w:t>..................................................</w:t>
      </w:r>
    </w:p>
    <w:p w14:paraId="041EA06B" w14:textId="5A32FC92" w:rsidR="00C41CA3" w:rsidRPr="0014182A" w:rsidRDefault="00EB5F99" w:rsidP="00EB5F99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14182A">
        <w:rPr>
          <w:rFonts w:ascii="Century Gothic" w:hAnsi="Century Gothic"/>
          <w:i/>
          <w:iCs/>
          <w:sz w:val="20"/>
          <w:szCs w:val="20"/>
        </w:rPr>
        <w:t xml:space="preserve">(miejscowość, data)                                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 xml:space="preserve">                       </w:t>
      </w:r>
      <w:r w:rsidRPr="0014182A">
        <w:rPr>
          <w:rFonts w:ascii="Century Gothic" w:hAnsi="Century Gothic"/>
          <w:i/>
          <w:iCs/>
          <w:sz w:val="20"/>
          <w:szCs w:val="20"/>
        </w:rPr>
        <w:t xml:space="preserve">  (podpis osoby składającej oświadczenie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>)</w:t>
      </w:r>
    </w:p>
    <w:sectPr w:rsidR="00C41CA3" w:rsidRPr="0014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9"/>
    <w:rsid w:val="0014182A"/>
    <w:rsid w:val="00507C4A"/>
    <w:rsid w:val="00C41CA3"/>
    <w:rsid w:val="00EB5F99"/>
    <w:rsid w:val="00EE61B2"/>
    <w:rsid w:val="00F24FEF"/>
    <w:rsid w:val="00F7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535"/>
  <w15:chartTrackingRefBased/>
  <w15:docId w15:val="{BDBA89A8-8935-4EDA-BCDA-5AEA2EC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cp:lastPrinted>2024-02-06T12:29:00Z</cp:lastPrinted>
  <dcterms:created xsi:type="dcterms:W3CDTF">2024-09-18T11:06:00Z</dcterms:created>
  <dcterms:modified xsi:type="dcterms:W3CDTF">2024-09-18T11:06:00Z</dcterms:modified>
</cp:coreProperties>
</file>